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0AD" w:rsidRPr="00B60CA1" w:rsidRDefault="005670AD" w:rsidP="005670AD">
      <w:pPr>
        <w:jc w:val="right"/>
        <w:rPr>
          <w:rFonts w:ascii="Times New Roman" w:hAnsi="Times New Roman" w:cs="Times New Roman"/>
          <w:sz w:val="24"/>
          <w:szCs w:val="24"/>
        </w:rPr>
      </w:pPr>
      <w:r w:rsidRPr="00B60CA1">
        <w:rPr>
          <w:rFonts w:ascii="Times New Roman" w:hAnsi="Times New Roman" w:cs="Times New Roman"/>
          <w:sz w:val="24"/>
          <w:szCs w:val="24"/>
        </w:rPr>
        <w:t>OBRAZAC 1</w:t>
      </w:r>
    </w:p>
    <w:p w:rsidR="005670AD" w:rsidRPr="00B60CA1" w:rsidRDefault="005670AD" w:rsidP="005670A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CA1">
        <w:rPr>
          <w:rFonts w:ascii="Times New Roman" w:hAnsi="Times New Roman" w:cs="Times New Roman"/>
          <w:sz w:val="24"/>
          <w:szCs w:val="24"/>
        </w:rPr>
        <w:t>Naručilac</w:t>
      </w:r>
      <w:r w:rsidR="00B60CA1">
        <w:rPr>
          <w:rFonts w:ascii="Times New Roman" w:hAnsi="Times New Roman" w:cs="Times New Roman"/>
          <w:sz w:val="24"/>
          <w:szCs w:val="24"/>
        </w:rPr>
        <w:t>:</w:t>
      </w:r>
      <w:r w:rsidRPr="00B60CA1">
        <w:rPr>
          <w:rFonts w:ascii="Times New Roman" w:hAnsi="Times New Roman" w:cs="Times New Roman"/>
          <w:sz w:val="24"/>
          <w:szCs w:val="24"/>
        </w:rPr>
        <w:t xml:space="preserve"> </w:t>
      </w:r>
      <w:r w:rsidR="00B75E0D">
        <w:rPr>
          <w:rFonts w:ascii="Times New Roman" w:hAnsi="Times New Roman" w:cs="Times New Roman"/>
          <w:sz w:val="24"/>
          <w:szCs w:val="24"/>
        </w:rPr>
        <w:t>Uprava za javne nabavke</w:t>
      </w:r>
    </w:p>
    <w:p w:rsidR="005670AD" w:rsidRPr="00B60CA1" w:rsidRDefault="00004251" w:rsidP="005670A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CA1">
        <w:rPr>
          <w:rFonts w:ascii="Times New Roman" w:hAnsi="Times New Roman" w:cs="Times New Roman"/>
          <w:sz w:val="24"/>
          <w:szCs w:val="24"/>
        </w:rPr>
        <w:t>Broj</w:t>
      </w:r>
      <w:r w:rsidR="00B60CA1">
        <w:rPr>
          <w:rFonts w:ascii="Times New Roman" w:hAnsi="Times New Roman" w:cs="Times New Roman"/>
          <w:sz w:val="24"/>
          <w:szCs w:val="24"/>
        </w:rPr>
        <w:t>:</w:t>
      </w:r>
      <w:r w:rsidRPr="00B60CA1">
        <w:rPr>
          <w:rFonts w:ascii="Times New Roman" w:hAnsi="Times New Roman" w:cs="Times New Roman"/>
          <w:sz w:val="24"/>
          <w:szCs w:val="24"/>
        </w:rPr>
        <w:t xml:space="preserve"> </w:t>
      </w:r>
      <w:r w:rsidR="00E750BA">
        <w:rPr>
          <w:rFonts w:ascii="Times New Roman" w:hAnsi="Times New Roman" w:cs="Times New Roman"/>
          <w:sz w:val="24"/>
          <w:szCs w:val="24"/>
        </w:rPr>
        <w:t>01-2950</w:t>
      </w:r>
    </w:p>
    <w:p w:rsidR="005670AD" w:rsidRPr="00B60CA1" w:rsidRDefault="00DD6DED" w:rsidP="005670A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CA1">
        <w:rPr>
          <w:rFonts w:ascii="Times New Roman" w:hAnsi="Times New Roman" w:cs="Times New Roman"/>
          <w:sz w:val="24"/>
          <w:szCs w:val="24"/>
        </w:rPr>
        <w:t>Datum</w:t>
      </w:r>
      <w:r w:rsidR="00B60CA1">
        <w:rPr>
          <w:rFonts w:ascii="Times New Roman" w:hAnsi="Times New Roman" w:cs="Times New Roman"/>
          <w:sz w:val="24"/>
          <w:szCs w:val="24"/>
        </w:rPr>
        <w:t>:</w:t>
      </w:r>
      <w:r w:rsidRPr="00B60CA1">
        <w:rPr>
          <w:rFonts w:ascii="Times New Roman" w:hAnsi="Times New Roman" w:cs="Times New Roman"/>
          <w:sz w:val="24"/>
          <w:szCs w:val="24"/>
        </w:rPr>
        <w:t xml:space="preserve"> </w:t>
      </w:r>
      <w:r w:rsidR="00E750BA">
        <w:rPr>
          <w:rFonts w:ascii="Times New Roman" w:hAnsi="Times New Roman" w:cs="Times New Roman"/>
          <w:sz w:val="24"/>
          <w:szCs w:val="24"/>
        </w:rPr>
        <w:t>31.05.2018.godine</w:t>
      </w:r>
    </w:p>
    <w:p w:rsidR="005670AD" w:rsidRPr="00B60CA1" w:rsidRDefault="005670AD" w:rsidP="00567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0AD" w:rsidRPr="00B60CA1" w:rsidRDefault="005670AD" w:rsidP="00567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0AD" w:rsidRPr="00B60CA1" w:rsidRDefault="00C31579" w:rsidP="005670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30 </w:t>
      </w:r>
      <w:r w:rsidR="005670AD" w:rsidRPr="00B60CA1">
        <w:rPr>
          <w:rFonts w:ascii="Times New Roman" w:hAnsi="Times New Roman" w:cs="Times New Roman"/>
          <w:sz w:val="24"/>
          <w:szCs w:val="24"/>
        </w:rPr>
        <w:t xml:space="preserve">Zakona o javnim nabavkama („Službeni list CG“, br. 42/11, 57/14, </w:t>
      </w:r>
      <w:r w:rsidR="00B60CA1">
        <w:rPr>
          <w:rFonts w:ascii="Times New Roman" w:hAnsi="Times New Roman" w:cs="Times New Roman"/>
          <w:sz w:val="24"/>
          <w:szCs w:val="24"/>
        </w:rPr>
        <w:t>28/15 i 42/17</w:t>
      </w:r>
      <w:r w:rsidR="00B60CA1" w:rsidRPr="00B60CA1">
        <w:rPr>
          <w:rFonts w:ascii="Times New Roman" w:hAnsi="Times New Roman" w:cs="Times New Roman"/>
          <w:sz w:val="24"/>
          <w:szCs w:val="24"/>
        </w:rPr>
        <w:t xml:space="preserve">) i Pravilnika o sadržaju </w:t>
      </w:r>
      <w:r w:rsidR="005670AD" w:rsidRPr="00B60CA1">
        <w:rPr>
          <w:rFonts w:ascii="Times New Roman" w:hAnsi="Times New Roman" w:cs="Times New Roman"/>
          <w:sz w:val="24"/>
          <w:szCs w:val="24"/>
        </w:rPr>
        <w:t>akta i obrascima za sprovođenje nabavki male vrijedno</w:t>
      </w:r>
      <w:r w:rsidR="00CF0A56" w:rsidRPr="00B60CA1">
        <w:rPr>
          <w:rFonts w:ascii="Times New Roman" w:hAnsi="Times New Roman" w:cs="Times New Roman"/>
          <w:sz w:val="24"/>
          <w:szCs w:val="24"/>
        </w:rPr>
        <w:t>sti („Službeni list CG“, br.</w:t>
      </w:r>
      <w:r w:rsidR="00B60CA1" w:rsidRPr="00B60CA1">
        <w:rPr>
          <w:rFonts w:ascii="Times New Roman" w:hAnsi="Times New Roman" w:cs="Times New Roman"/>
          <w:sz w:val="24"/>
          <w:szCs w:val="24"/>
        </w:rPr>
        <w:t xml:space="preserve"> </w:t>
      </w:r>
      <w:r w:rsidR="00CF0A56" w:rsidRPr="00B60CA1">
        <w:rPr>
          <w:rFonts w:ascii="Times New Roman" w:hAnsi="Times New Roman" w:cs="Times New Roman"/>
          <w:sz w:val="24"/>
          <w:szCs w:val="24"/>
        </w:rPr>
        <w:t>48/17</w:t>
      </w:r>
      <w:r w:rsidR="0006217C" w:rsidRPr="00B60CA1">
        <w:rPr>
          <w:rFonts w:ascii="Times New Roman" w:hAnsi="Times New Roman" w:cs="Times New Roman"/>
          <w:sz w:val="24"/>
          <w:szCs w:val="24"/>
        </w:rPr>
        <w:t>)</w:t>
      </w:r>
      <w:r w:rsidR="005670AD" w:rsidRPr="00B60CA1">
        <w:rPr>
          <w:rFonts w:ascii="Times New Roman" w:hAnsi="Times New Roman" w:cs="Times New Roman"/>
          <w:sz w:val="24"/>
          <w:szCs w:val="24"/>
        </w:rPr>
        <w:t xml:space="preserve">, </w:t>
      </w:r>
      <w:r w:rsidR="00B75E0D">
        <w:rPr>
          <w:rFonts w:ascii="Times New Roman" w:hAnsi="Times New Roman" w:cs="Times New Roman"/>
          <w:sz w:val="24"/>
          <w:szCs w:val="24"/>
        </w:rPr>
        <w:t>Uprava za javne nabavke</w:t>
      </w:r>
      <w:r w:rsidR="00D1243F" w:rsidRPr="00B60CA1">
        <w:rPr>
          <w:rFonts w:ascii="Times New Roman" w:hAnsi="Times New Roman" w:cs="Times New Roman"/>
          <w:sz w:val="24"/>
          <w:szCs w:val="24"/>
        </w:rPr>
        <w:t xml:space="preserve"> </w:t>
      </w:r>
      <w:r w:rsidR="005670AD" w:rsidRPr="00B60CA1">
        <w:rPr>
          <w:rFonts w:ascii="Times New Roman" w:hAnsi="Times New Roman" w:cs="Times New Roman"/>
          <w:sz w:val="24"/>
          <w:szCs w:val="24"/>
        </w:rPr>
        <w:t>dostavlja</w:t>
      </w:r>
    </w:p>
    <w:p w:rsidR="005670AD" w:rsidRPr="00B60CA1" w:rsidRDefault="005670AD" w:rsidP="005670AD">
      <w:pPr>
        <w:pStyle w:val="Heading3"/>
        <w:jc w:val="left"/>
        <w:rPr>
          <w:b/>
          <w:szCs w:val="24"/>
          <w:lang w:val="sr-Latn-ME"/>
        </w:rPr>
      </w:pPr>
    </w:p>
    <w:p w:rsidR="005670AD" w:rsidRPr="00B60CA1" w:rsidRDefault="005670AD" w:rsidP="005670AD">
      <w:pPr>
        <w:pStyle w:val="Heading3"/>
        <w:rPr>
          <w:b/>
          <w:szCs w:val="24"/>
          <w:lang w:val="sr-Latn-ME"/>
        </w:rPr>
      </w:pPr>
    </w:p>
    <w:p w:rsidR="005670AD" w:rsidRPr="00B60CA1" w:rsidRDefault="005670AD" w:rsidP="005670AD">
      <w:pPr>
        <w:pStyle w:val="Heading3"/>
        <w:rPr>
          <w:b/>
          <w:szCs w:val="24"/>
          <w:lang w:val="sr-Latn-ME"/>
        </w:rPr>
      </w:pPr>
      <w:r w:rsidRPr="00B60CA1">
        <w:rPr>
          <w:b/>
          <w:szCs w:val="24"/>
          <w:lang w:val="sr-Latn-ME"/>
        </w:rPr>
        <w:t>ZAHTJEV ZA DOSTAVLJANJE PONUDA</w:t>
      </w:r>
    </w:p>
    <w:p w:rsidR="005670AD" w:rsidRPr="00B60CA1" w:rsidRDefault="005670AD" w:rsidP="005670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CA1">
        <w:rPr>
          <w:rFonts w:ascii="Times New Roman" w:hAnsi="Times New Roman" w:cs="Times New Roman"/>
          <w:b/>
          <w:sz w:val="24"/>
          <w:szCs w:val="24"/>
        </w:rPr>
        <w:t>ZA NABAVKE MALE VRIJEDNOSTI</w:t>
      </w:r>
    </w:p>
    <w:p w:rsidR="005670AD" w:rsidRPr="00B60CA1" w:rsidRDefault="005670AD" w:rsidP="0056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0AD" w:rsidRPr="00B60CA1" w:rsidRDefault="005670AD" w:rsidP="00567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CA1">
        <w:rPr>
          <w:rFonts w:ascii="Times New Roman" w:hAnsi="Times New Roman" w:cs="Times New Roman"/>
          <w:b/>
          <w:sz w:val="24"/>
          <w:szCs w:val="24"/>
        </w:rPr>
        <w:t xml:space="preserve">I Podaci o naručiocu </w:t>
      </w:r>
    </w:p>
    <w:p w:rsidR="005670AD" w:rsidRPr="00B60CA1" w:rsidRDefault="005670AD" w:rsidP="005670AD">
      <w:pPr>
        <w:pStyle w:val="Caption"/>
        <w:rPr>
          <w:b/>
          <w:szCs w:val="24"/>
          <w:lang w:val="sr-Latn-ME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4641"/>
      </w:tblGrid>
      <w:tr w:rsidR="005670AD" w:rsidRPr="00B60CA1" w:rsidTr="00703DB2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5670AD" w:rsidRPr="00D1243F" w:rsidRDefault="005670AD" w:rsidP="00703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24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Naručilac:</w:t>
            </w:r>
            <w:r w:rsidRPr="00D1243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5670AD" w:rsidRPr="00D1243F" w:rsidRDefault="00B75E0D" w:rsidP="00703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Uprava za javne nabavke</w:t>
            </w: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5670AD" w:rsidRPr="00D1243F" w:rsidRDefault="005670AD" w:rsidP="00703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4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Lice/a za davanje informacija:</w:t>
            </w:r>
          </w:p>
          <w:p w:rsidR="005670AD" w:rsidRPr="00D1243F" w:rsidRDefault="007226E8" w:rsidP="00703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4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Gorana Mrvaljević</w:t>
            </w:r>
          </w:p>
        </w:tc>
      </w:tr>
      <w:tr w:rsidR="005670AD" w:rsidRPr="00B60CA1" w:rsidTr="00703DB2">
        <w:trPr>
          <w:trHeight w:val="612"/>
        </w:trPr>
        <w:tc>
          <w:tcPr>
            <w:tcW w:w="4162" w:type="dxa"/>
          </w:tcPr>
          <w:p w:rsidR="005670AD" w:rsidRPr="00D1243F" w:rsidRDefault="005670AD" w:rsidP="00703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4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Adresa: </w:t>
            </w:r>
          </w:p>
          <w:p w:rsidR="005670AD" w:rsidRPr="00D1243F" w:rsidRDefault="00B75E0D" w:rsidP="00703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Jovana Tomaševića 2</w:t>
            </w:r>
          </w:p>
        </w:tc>
        <w:tc>
          <w:tcPr>
            <w:tcW w:w="5125" w:type="dxa"/>
          </w:tcPr>
          <w:p w:rsidR="005670AD" w:rsidRPr="00D1243F" w:rsidRDefault="005670AD" w:rsidP="00703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4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Poštanski broj:</w:t>
            </w:r>
          </w:p>
          <w:p w:rsidR="005670AD" w:rsidRPr="00D1243F" w:rsidRDefault="00CF0A56" w:rsidP="00703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4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81000</w:t>
            </w:r>
          </w:p>
        </w:tc>
      </w:tr>
      <w:tr w:rsidR="005670AD" w:rsidRPr="00B60CA1" w:rsidTr="00703DB2">
        <w:trPr>
          <w:trHeight w:val="612"/>
        </w:trPr>
        <w:tc>
          <w:tcPr>
            <w:tcW w:w="4162" w:type="dxa"/>
          </w:tcPr>
          <w:p w:rsidR="005670AD" w:rsidRPr="00D1243F" w:rsidRDefault="005670AD" w:rsidP="00703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4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Sjedište:</w:t>
            </w:r>
          </w:p>
          <w:p w:rsidR="005670AD" w:rsidRPr="00D1243F" w:rsidRDefault="00CF0A56" w:rsidP="00703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4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Podgorica</w:t>
            </w:r>
          </w:p>
        </w:tc>
        <w:tc>
          <w:tcPr>
            <w:tcW w:w="5125" w:type="dxa"/>
          </w:tcPr>
          <w:p w:rsidR="005670AD" w:rsidRPr="00D1243F" w:rsidRDefault="005670AD" w:rsidP="00703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4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PIB:  </w:t>
            </w:r>
          </w:p>
          <w:p w:rsidR="005670AD" w:rsidRPr="00D1243F" w:rsidRDefault="00D1243F" w:rsidP="00B75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75E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2668637</w:t>
            </w:r>
          </w:p>
        </w:tc>
      </w:tr>
      <w:tr w:rsidR="005670AD" w:rsidRPr="00B60CA1" w:rsidTr="00703DB2">
        <w:trPr>
          <w:trHeight w:val="612"/>
        </w:trPr>
        <w:tc>
          <w:tcPr>
            <w:tcW w:w="4162" w:type="dxa"/>
          </w:tcPr>
          <w:p w:rsidR="005670AD" w:rsidRPr="00D1243F" w:rsidRDefault="005670AD" w:rsidP="00703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4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Telefon:</w:t>
            </w:r>
          </w:p>
          <w:p w:rsidR="005670AD" w:rsidRPr="00D1243F" w:rsidRDefault="00D1243F" w:rsidP="00B75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(+382) 20 </w:t>
            </w:r>
            <w:r w:rsidR="00B75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246 411</w:t>
            </w:r>
          </w:p>
        </w:tc>
        <w:tc>
          <w:tcPr>
            <w:tcW w:w="5125" w:type="dxa"/>
          </w:tcPr>
          <w:p w:rsidR="005670AD" w:rsidRPr="00D1243F" w:rsidRDefault="005670AD" w:rsidP="00703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4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Faks:</w:t>
            </w:r>
          </w:p>
          <w:p w:rsidR="005670AD" w:rsidRPr="00D1243F" w:rsidRDefault="00D1243F" w:rsidP="00B75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(+382) 20 </w:t>
            </w:r>
            <w:r w:rsidR="00B75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245 549</w:t>
            </w:r>
          </w:p>
        </w:tc>
      </w:tr>
      <w:tr w:rsidR="005670AD" w:rsidRPr="00B60CA1" w:rsidTr="00703DB2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5670AD" w:rsidRPr="00D1243F" w:rsidRDefault="005670AD" w:rsidP="00703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4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E-mail adresa:</w:t>
            </w:r>
          </w:p>
          <w:p w:rsidR="005670AD" w:rsidRPr="00D1243F" w:rsidRDefault="007226E8" w:rsidP="00703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2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gogam</w:t>
            </w:r>
            <w:r w:rsidRPr="00D12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@t-com.me</w:t>
            </w: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5670AD" w:rsidRPr="00D1243F" w:rsidRDefault="005670AD" w:rsidP="00703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4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Internet stranica: </w:t>
            </w:r>
          </w:p>
          <w:p w:rsidR="005670AD" w:rsidRPr="00D1243F" w:rsidRDefault="00D1243F" w:rsidP="00B75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4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http://www.</w:t>
            </w:r>
            <w:r w:rsidR="00B75E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ujn</w:t>
            </w:r>
            <w:r w:rsidRPr="00D124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.gov.me</w:t>
            </w:r>
          </w:p>
        </w:tc>
      </w:tr>
    </w:tbl>
    <w:p w:rsidR="005670AD" w:rsidRPr="00B60CA1" w:rsidRDefault="005670AD" w:rsidP="00567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70AD" w:rsidRPr="00B60CA1" w:rsidRDefault="005670AD" w:rsidP="00567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CA1">
        <w:rPr>
          <w:rFonts w:ascii="Times New Roman" w:hAnsi="Times New Roman" w:cs="Times New Roman"/>
          <w:b/>
          <w:sz w:val="24"/>
          <w:szCs w:val="24"/>
        </w:rPr>
        <w:t>II  Predmet nabavke:</w:t>
      </w:r>
    </w:p>
    <w:p w:rsidR="005670AD" w:rsidRPr="00B60CA1" w:rsidRDefault="005670AD" w:rsidP="0056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0AD" w:rsidRPr="00B60CA1" w:rsidRDefault="00404017" w:rsidP="0056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8"/>
      </w:r>
      <w:r w:rsidR="005670AD" w:rsidRPr="00B60CA1">
        <w:rPr>
          <w:rFonts w:ascii="Times New Roman" w:hAnsi="Times New Roman" w:cs="Times New Roman"/>
          <w:sz w:val="24"/>
          <w:szCs w:val="24"/>
        </w:rPr>
        <w:t xml:space="preserve"> </w:t>
      </w:r>
      <w:r w:rsidR="00324E17">
        <w:rPr>
          <w:rFonts w:ascii="Times New Roman" w:hAnsi="Times New Roman" w:cs="Times New Roman"/>
          <w:sz w:val="24"/>
          <w:szCs w:val="24"/>
        </w:rPr>
        <w:t>usluge</w:t>
      </w:r>
    </w:p>
    <w:p w:rsidR="005670AD" w:rsidRPr="00B60CA1" w:rsidRDefault="005670AD" w:rsidP="005670A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670AD" w:rsidRPr="00B60CA1" w:rsidRDefault="005670AD" w:rsidP="00567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60CA1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Pr="00B60CA1">
        <w:rPr>
          <w:rFonts w:ascii="Times New Roman" w:hAnsi="Times New Roman" w:cs="Times New Roman"/>
          <w:sz w:val="24"/>
          <w:szCs w:val="24"/>
        </w:rPr>
        <w:t xml:space="preserve"> </w:t>
      </w:r>
      <w:r w:rsidRPr="00B60CA1">
        <w:rPr>
          <w:rFonts w:ascii="Times New Roman" w:hAnsi="Times New Roman" w:cs="Times New Roman"/>
          <w:b/>
          <w:sz w:val="24"/>
          <w:szCs w:val="24"/>
        </w:rPr>
        <w:t xml:space="preserve">Opis predmeta nabavke: </w:t>
      </w:r>
    </w:p>
    <w:p w:rsidR="005670AD" w:rsidRPr="00B60CA1" w:rsidRDefault="005670AD" w:rsidP="0056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0AD" w:rsidRDefault="00324E17" w:rsidP="005670AD">
      <w:pPr>
        <w:spacing w:after="0" w:line="240" w:lineRule="auto"/>
        <w:rPr>
          <w:rStyle w:val="Strong"/>
          <w:rFonts w:ascii="Times New Roman" w:hAnsi="Times New Roman" w:cs="Times New Roman"/>
          <w:b w:val="0"/>
          <w:color w:val="222222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22222"/>
          <w:sz w:val="24"/>
          <w:szCs w:val="24"/>
        </w:rPr>
        <w:t>usluga turističke agencije za nabavku avio karata i hotela</w:t>
      </w:r>
    </w:p>
    <w:p w:rsidR="00324E17" w:rsidRPr="00B60CA1" w:rsidRDefault="00324E17" w:rsidP="00567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70AD" w:rsidRPr="00B60CA1" w:rsidRDefault="005670AD" w:rsidP="00567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0C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Procijenjena vrijednost nabavke:</w:t>
      </w:r>
    </w:p>
    <w:p w:rsidR="005670AD" w:rsidRPr="00B60CA1" w:rsidRDefault="005670AD" w:rsidP="005670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70AD" w:rsidRPr="00B60CA1" w:rsidRDefault="005670AD" w:rsidP="005670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CA1">
        <w:rPr>
          <w:rFonts w:ascii="Times New Roman" w:hAnsi="Times New Roman" w:cs="Times New Roman"/>
          <w:color w:val="000000"/>
          <w:sz w:val="24"/>
          <w:szCs w:val="24"/>
        </w:rPr>
        <w:t xml:space="preserve">Procijenjena vrijednost nabavke sa uračunatim PDV-om </w:t>
      </w:r>
      <w:r w:rsidR="00324E17">
        <w:rPr>
          <w:rFonts w:ascii="Times New Roman" w:hAnsi="Times New Roman" w:cs="Times New Roman"/>
          <w:color w:val="000000"/>
          <w:sz w:val="24"/>
          <w:szCs w:val="24"/>
        </w:rPr>
        <w:t>9.6</w:t>
      </w:r>
      <w:r w:rsidR="004F2C57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0B0AC4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B60CA1">
        <w:rPr>
          <w:rFonts w:ascii="Times New Roman" w:hAnsi="Times New Roman" w:cs="Times New Roman"/>
          <w:color w:val="000000"/>
          <w:sz w:val="24"/>
          <w:szCs w:val="24"/>
        </w:rPr>
        <w:t xml:space="preserve"> €;</w:t>
      </w:r>
    </w:p>
    <w:p w:rsidR="00B60CA1" w:rsidRPr="00B60CA1" w:rsidRDefault="00B60CA1" w:rsidP="00567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3497" w:rsidRPr="00B60CA1" w:rsidRDefault="005670AD" w:rsidP="001F3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CA1">
        <w:rPr>
          <w:rFonts w:ascii="Times New Roman" w:hAnsi="Times New Roman" w:cs="Times New Roman"/>
          <w:b/>
          <w:sz w:val="24"/>
          <w:szCs w:val="24"/>
        </w:rPr>
        <w:t>V  Tehničke karakteristike ili specifikacije</w:t>
      </w:r>
    </w:p>
    <w:p w:rsidR="001F3497" w:rsidRDefault="001F3497" w:rsidP="00567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4E50" w:rsidRPr="00304E50" w:rsidRDefault="00304E50" w:rsidP="00304E50">
      <w:pPr>
        <w:spacing w:after="200" w:line="276" w:lineRule="auto"/>
        <w:rPr>
          <w:rFonts w:ascii="Times New Roman" w:eastAsia="Calibri" w:hAnsi="Times New Roman" w:cs="Times New Roman"/>
          <w:color w:val="000000"/>
          <w:lang w:val="en-US"/>
        </w:rPr>
      </w:pPr>
    </w:p>
    <w:tbl>
      <w:tblPr>
        <w:tblW w:w="8493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1"/>
        <w:gridCol w:w="2271"/>
        <w:gridCol w:w="3479"/>
        <w:gridCol w:w="1027"/>
        <w:gridCol w:w="935"/>
      </w:tblGrid>
      <w:tr w:rsidR="00304E50" w:rsidRPr="00304E50" w:rsidTr="00304E50">
        <w:trPr>
          <w:trHeight w:val="389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4E50" w:rsidRPr="00304E50" w:rsidRDefault="00304E50" w:rsidP="00304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sr-Latn-CS" w:eastAsia="sr-Latn-CS"/>
              </w:rPr>
            </w:pPr>
            <w:r w:rsidRPr="00304E50">
              <w:rPr>
                <w:rFonts w:ascii="Times New Roman" w:eastAsia="Calibri" w:hAnsi="Times New Roman" w:cs="Times New Roman"/>
                <w:b/>
                <w:bCs/>
                <w:color w:val="000000"/>
                <w:lang w:val="en-US" w:eastAsia="sr-Latn-CS"/>
              </w:rPr>
              <w:t>R.B.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4E50" w:rsidRPr="00304E50" w:rsidRDefault="00304E50" w:rsidP="00304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sr-Latn-CS" w:eastAsia="sr-Latn-CS"/>
              </w:rPr>
            </w:pPr>
            <w:r w:rsidRPr="00304E50">
              <w:rPr>
                <w:rFonts w:ascii="Times New Roman" w:eastAsia="Calibri" w:hAnsi="Times New Roman" w:cs="Times New Roman"/>
                <w:b/>
                <w:bCs/>
                <w:color w:val="000000"/>
                <w:lang w:val="sr-Latn-CS" w:eastAsia="sr-Latn-CS"/>
              </w:rPr>
              <w:t xml:space="preserve">Opis predmeta nabavke, </w:t>
            </w:r>
          </w:p>
          <w:p w:rsidR="00304E50" w:rsidRPr="00304E50" w:rsidRDefault="00304E50" w:rsidP="00304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sr-Latn-CS" w:eastAsia="sr-Latn-CS"/>
              </w:rPr>
            </w:pPr>
            <w:r w:rsidRPr="00304E50">
              <w:rPr>
                <w:rFonts w:ascii="Times New Roman" w:eastAsia="Calibri" w:hAnsi="Times New Roman" w:cs="Times New Roman"/>
                <w:b/>
                <w:bCs/>
                <w:color w:val="000000"/>
                <w:lang w:val="sr-Latn-CS" w:eastAsia="sr-Latn-CS"/>
              </w:rPr>
              <w:t>odnosno dijela predmeta nabavke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4E50" w:rsidRPr="00304E50" w:rsidRDefault="00304E50" w:rsidP="00304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sr-Latn-CS" w:eastAsia="sr-Latn-CS"/>
              </w:rPr>
            </w:pPr>
            <w:r w:rsidRPr="00304E50">
              <w:rPr>
                <w:rFonts w:ascii="Times New Roman" w:eastAsia="Calibri" w:hAnsi="Times New Roman" w:cs="Times New Roman"/>
                <w:b/>
                <w:bCs/>
                <w:color w:val="000000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4E50" w:rsidRPr="00304E50" w:rsidRDefault="00304E50" w:rsidP="00304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sr-Latn-CS" w:eastAsia="sr-Latn-CS"/>
              </w:rPr>
            </w:pPr>
            <w:r w:rsidRPr="00304E50">
              <w:rPr>
                <w:rFonts w:ascii="Times New Roman" w:eastAsia="Calibri" w:hAnsi="Times New Roman" w:cs="Times New Roman"/>
                <w:b/>
                <w:bCs/>
                <w:color w:val="000000"/>
                <w:lang w:val="sr-Latn-CS" w:eastAsia="sr-Latn-CS"/>
              </w:rPr>
              <w:t>Jedinica mjere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4E50" w:rsidRPr="00304E50" w:rsidRDefault="00304E50" w:rsidP="00304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sr-Latn-CS" w:eastAsia="sr-Latn-CS"/>
              </w:rPr>
            </w:pPr>
            <w:r w:rsidRPr="00304E50">
              <w:rPr>
                <w:rFonts w:ascii="Times New Roman" w:eastAsia="Calibri" w:hAnsi="Times New Roman" w:cs="Times New Roman"/>
                <w:b/>
                <w:bCs/>
                <w:color w:val="000000"/>
                <w:lang w:val="sr-Latn-CS" w:eastAsia="sr-Latn-CS"/>
              </w:rPr>
              <w:t xml:space="preserve">Količina </w:t>
            </w:r>
          </w:p>
        </w:tc>
      </w:tr>
      <w:tr w:rsidR="00304E50" w:rsidRPr="00304E50" w:rsidTr="00304E50">
        <w:trPr>
          <w:trHeight w:val="100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E50" w:rsidRPr="00304E50" w:rsidRDefault="00304E50" w:rsidP="00304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04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 w:eastAsia="sr-Latn-CS"/>
              </w:rPr>
              <w:lastRenderedPageBreak/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E50" w:rsidRPr="00304E50" w:rsidRDefault="00304E50" w:rsidP="00304E50">
            <w:pPr>
              <w:spacing w:after="0" w:line="240" w:lineRule="auto"/>
              <w:rPr>
                <w:rFonts w:ascii="Arial" w:eastAsia="Calibri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  <w:p w:rsidR="00304E50" w:rsidRPr="00304E50" w:rsidRDefault="00304E50" w:rsidP="00304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304E50">
              <w:rPr>
                <w:rFonts w:ascii="Arial" w:eastAsia="Calibri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cijena RSF (Reservation Service Fee), odnosno TSC (Ticket Service Charge) – usluge koje naplaćuje agencija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50" w:rsidRPr="00304E50" w:rsidRDefault="00304E50" w:rsidP="00304E50">
            <w:pPr>
              <w:spacing w:after="200" w:line="276" w:lineRule="auto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</w:p>
          <w:p w:rsidR="00304E50" w:rsidRPr="00304E50" w:rsidRDefault="00304E50" w:rsidP="00304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04E50">
              <w:rPr>
                <w:rFonts w:ascii="Arial" w:eastAsia="Calibri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ekonomska klasa Podgorica-Beograd-Podgorica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50" w:rsidRPr="00304E50" w:rsidRDefault="00304E50" w:rsidP="00304E5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304E5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kom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4E50" w:rsidRPr="00304E50" w:rsidRDefault="00304E50" w:rsidP="00304E5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304E50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1</w:t>
            </w:r>
          </w:p>
        </w:tc>
      </w:tr>
      <w:tr w:rsidR="00304E50" w:rsidRPr="00304E50" w:rsidTr="00304E50">
        <w:trPr>
          <w:trHeight w:val="350"/>
        </w:trPr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50" w:rsidRPr="00304E50" w:rsidRDefault="00304E50" w:rsidP="00304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50" w:rsidRPr="00304E50" w:rsidRDefault="00304E50" w:rsidP="00304E50">
            <w:pPr>
              <w:spacing w:after="0" w:line="276" w:lineRule="auto"/>
              <w:rPr>
                <w:rFonts w:ascii="Arial" w:eastAsia="Calibri" w:hAnsi="Arial" w:cs="Arial"/>
                <w:color w:val="222222"/>
                <w:sz w:val="20"/>
                <w:szCs w:val="20"/>
                <w:shd w:val="clear" w:color="auto" w:fill="F5F5F1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E50" w:rsidRPr="00304E50" w:rsidRDefault="00304E50" w:rsidP="00304E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304E50">
              <w:rPr>
                <w:rFonts w:ascii="Arial" w:eastAsia="Calibri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ekonomska klasa na međunarodnim letovima</w:t>
            </w:r>
            <w:r w:rsidRPr="00304E50">
              <w:rPr>
                <w:rFonts w:ascii="Arial" w:eastAsia="Calibri" w:hAnsi="Arial" w:cs="Arial"/>
                <w:color w:val="222222"/>
                <w:sz w:val="20"/>
                <w:szCs w:val="20"/>
                <w:shd w:val="clear" w:color="auto" w:fill="F5F5F1"/>
                <w:lang w:val="en-US"/>
              </w:rPr>
              <w:t xml:space="preserve"> </w:t>
            </w:r>
            <w:r w:rsidRPr="00304E50">
              <w:rPr>
                <w:rFonts w:ascii="Arial" w:eastAsia="Calibri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u Evropi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50" w:rsidRPr="00304E50" w:rsidRDefault="00304E50" w:rsidP="00304E50">
            <w:pPr>
              <w:spacing w:after="0" w:line="276" w:lineRule="auto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304E5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kom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50" w:rsidRPr="00304E50" w:rsidRDefault="00304E50" w:rsidP="00304E5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304E50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1</w:t>
            </w:r>
          </w:p>
        </w:tc>
      </w:tr>
      <w:tr w:rsidR="00304E50" w:rsidRPr="00304E50" w:rsidTr="00304E50">
        <w:trPr>
          <w:trHeight w:val="350"/>
        </w:trPr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50" w:rsidRPr="00304E50" w:rsidRDefault="00304E50" w:rsidP="00304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50" w:rsidRPr="00304E50" w:rsidRDefault="00304E50" w:rsidP="00304E50">
            <w:pPr>
              <w:spacing w:after="0" w:line="276" w:lineRule="auto"/>
              <w:rPr>
                <w:rFonts w:ascii="Arial" w:eastAsia="Calibri" w:hAnsi="Arial" w:cs="Arial"/>
                <w:color w:val="222222"/>
                <w:sz w:val="20"/>
                <w:szCs w:val="20"/>
                <w:shd w:val="clear" w:color="auto" w:fill="F5F5F1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E50" w:rsidRPr="00304E50" w:rsidRDefault="00304E50" w:rsidP="00304E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304E50">
              <w:rPr>
                <w:rFonts w:ascii="Arial" w:eastAsia="Calibri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ekonomska klasa  na prekookeanskim</w:t>
            </w:r>
            <w:r w:rsidRPr="00304E50">
              <w:rPr>
                <w:rFonts w:ascii="Arial" w:eastAsia="Calibri" w:hAnsi="Arial" w:cs="Arial"/>
                <w:color w:val="222222"/>
                <w:sz w:val="20"/>
                <w:szCs w:val="20"/>
                <w:shd w:val="clear" w:color="auto" w:fill="F5F5F1"/>
                <w:lang w:val="en-US"/>
              </w:rPr>
              <w:t xml:space="preserve"> </w:t>
            </w:r>
            <w:r w:rsidRPr="00304E50">
              <w:rPr>
                <w:rFonts w:ascii="Arial" w:eastAsia="Calibri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letovima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50" w:rsidRPr="00304E50" w:rsidRDefault="00304E50" w:rsidP="00304E50">
            <w:pPr>
              <w:spacing w:after="0" w:line="276" w:lineRule="auto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304E5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kom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4E50" w:rsidRPr="00304E50" w:rsidRDefault="00304E50" w:rsidP="00304E5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304E50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1</w:t>
            </w:r>
          </w:p>
        </w:tc>
      </w:tr>
      <w:tr w:rsidR="00304E50" w:rsidRPr="00304E50" w:rsidTr="00304E50">
        <w:trPr>
          <w:trHeight w:val="35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50" w:rsidRPr="00304E50" w:rsidRDefault="00304E50" w:rsidP="00304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04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E50" w:rsidRPr="00304E50" w:rsidRDefault="00304E50" w:rsidP="00304E50">
            <w:pPr>
              <w:spacing w:after="0" w:line="276" w:lineRule="auto"/>
              <w:rPr>
                <w:rFonts w:ascii="Arial" w:eastAsia="Calibri" w:hAnsi="Arial" w:cs="Arial"/>
                <w:color w:val="222222"/>
                <w:sz w:val="20"/>
                <w:szCs w:val="20"/>
                <w:shd w:val="clear" w:color="auto" w:fill="F5F5F1"/>
                <w:lang w:val="en-US"/>
              </w:rPr>
            </w:pPr>
            <w:r w:rsidRPr="00304E50">
              <w:rPr>
                <w:rFonts w:ascii="Arial" w:eastAsia="Calibri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Cijena usluge rezervacije</w:t>
            </w:r>
            <w:r w:rsidRPr="00304E50">
              <w:rPr>
                <w:rFonts w:ascii="Arial" w:eastAsia="Calibri" w:hAnsi="Arial" w:cs="Arial"/>
                <w:color w:val="222222"/>
                <w:sz w:val="20"/>
                <w:szCs w:val="20"/>
                <w:shd w:val="clear" w:color="auto" w:fill="F5F5F1"/>
                <w:lang w:val="en-US"/>
              </w:rPr>
              <w:t xml:space="preserve"> </w:t>
            </w:r>
            <w:r w:rsidRPr="00304E50">
              <w:rPr>
                <w:rFonts w:ascii="Arial" w:eastAsia="Calibri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hotela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50" w:rsidRPr="00304E50" w:rsidRDefault="00304E50" w:rsidP="00304E50">
            <w:pPr>
              <w:spacing w:after="200" w:line="276" w:lineRule="auto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304E5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Hotel u zemjli I inostranstvu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50" w:rsidRPr="00304E50" w:rsidRDefault="00304E50" w:rsidP="00304E50">
            <w:pPr>
              <w:spacing w:after="0" w:line="276" w:lineRule="auto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304E5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kom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E50" w:rsidRPr="00304E50" w:rsidRDefault="00304E50" w:rsidP="00304E5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304E50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1</w:t>
            </w:r>
          </w:p>
        </w:tc>
      </w:tr>
    </w:tbl>
    <w:p w:rsidR="00304E50" w:rsidRPr="00304E50" w:rsidRDefault="00304E50" w:rsidP="00304E50">
      <w:pPr>
        <w:spacing w:after="200" w:line="276" w:lineRule="auto"/>
        <w:rPr>
          <w:rFonts w:ascii="Times New Roman" w:eastAsia="Calibri" w:hAnsi="Times New Roman" w:cs="Times New Roman"/>
          <w:color w:val="000000"/>
          <w:lang w:val="en-US"/>
        </w:rPr>
      </w:pPr>
    </w:p>
    <w:p w:rsidR="004F2C57" w:rsidRPr="00304E50" w:rsidRDefault="00304E50" w:rsidP="00304E50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lang w:val="en-US"/>
        </w:rPr>
      </w:pPr>
      <w:r w:rsidRPr="00304E50">
        <w:rPr>
          <w:rFonts w:ascii="Times New Roman" w:eastAsia="Calibri" w:hAnsi="Times New Roman" w:cs="Times New Roman"/>
          <w:color w:val="000000"/>
          <w:lang w:val="en-US"/>
        </w:rPr>
        <w:t>S obzirom da naručilac ne može predvidjeti potrebne količine usluga o</w:t>
      </w:r>
      <w:r w:rsidRPr="00304E50">
        <w:rPr>
          <w:rFonts w:ascii="Times New Roman" w:eastAsia="Calibri" w:hAnsi="Times New Roman" w:cs="Times New Roman"/>
          <w:color w:val="222222"/>
          <w:sz w:val="24"/>
          <w:szCs w:val="24"/>
          <w:lang w:val="en-US"/>
        </w:rPr>
        <w:t>d ponuđača se zahtijeva da dostavi jedinične cijene a ugovor će se zaključiti na procijenjenu vrijednost javne nabavke.</w:t>
      </w:r>
      <w:r w:rsidRPr="00304E50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</w:p>
    <w:p w:rsidR="00C8053B" w:rsidRPr="00B60CA1" w:rsidRDefault="00C8053B" w:rsidP="00567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70AD" w:rsidRPr="00B60CA1" w:rsidRDefault="005670AD" w:rsidP="00567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CA1">
        <w:rPr>
          <w:rFonts w:ascii="Times New Roman" w:hAnsi="Times New Roman" w:cs="Times New Roman"/>
          <w:b/>
          <w:sz w:val="24"/>
          <w:szCs w:val="24"/>
        </w:rPr>
        <w:t>VI Način plaćanja</w:t>
      </w:r>
    </w:p>
    <w:p w:rsidR="005670AD" w:rsidRPr="00B60CA1" w:rsidRDefault="005670AD" w:rsidP="005670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0AD" w:rsidRPr="00B60CA1" w:rsidRDefault="005E45CC" w:rsidP="00567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CA1">
        <w:rPr>
          <w:rFonts w:ascii="Times New Roman" w:hAnsi="Times New Roman" w:cs="Times New Roman"/>
          <w:sz w:val="24"/>
          <w:szCs w:val="24"/>
        </w:rPr>
        <w:t>Virmanski</w:t>
      </w:r>
      <w:r w:rsidR="00304E50">
        <w:rPr>
          <w:rFonts w:ascii="Times New Roman" w:hAnsi="Times New Roman" w:cs="Times New Roman"/>
          <w:sz w:val="24"/>
          <w:szCs w:val="24"/>
        </w:rPr>
        <w:t>, 30 dana od dana sostavljene fakture</w:t>
      </w:r>
    </w:p>
    <w:p w:rsidR="005E45CC" w:rsidRPr="00B60CA1" w:rsidRDefault="005E45CC" w:rsidP="005E4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0AD" w:rsidRPr="00B60CA1" w:rsidRDefault="005670AD" w:rsidP="00567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CA1">
        <w:rPr>
          <w:rFonts w:ascii="Times New Roman" w:hAnsi="Times New Roman" w:cs="Times New Roman"/>
          <w:b/>
          <w:sz w:val="24"/>
          <w:szCs w:val="24"/>
        </w:rPr>
        <w:t>VII Rok isporuke robe, izvođenja radova, odnosno pružanja usluge:</w:t>
      </w:r>
      <w:r w:rsidRPr="00B60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0AD" w:rsidRPr="00B60CA1" w:rsidRDefault="005670AD" w:rsidP="00567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0AD" w:rsidRPr="00B60CA1" w:rsidRDefault="00275004" w:rsidP="00567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365</w:t>
      </w:r>
      <w:r w:rsidR="008340B0">
        <w:rPr>
          <w:rFonts w:ascii="Times New Roman" w:hAnsi="Times New Roman" w:cs="Times New Roman"/>
          <w:sz w:val="24"/>
          <w:szCs w:val="24"/>
        </w:rPr>
        <w:t xml:space="preserve"> dana od dana </w:t>
      </w:r>
      <w:r>
        <w:rPr>
          <w:rFonts w:ascii="Times New Roman" w:hAnsi="Times New Roman" w:cs="Times New Roman"/>
          <w:sz w:val="24"/>
          <w:szCs w:val="24"/>
        </w:rPr>
        <w:t>potpisivanja ugovora</w:t>
      </w:r>
      <w:r w:rsidR="009300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0AD" w:rsidRPr="00B60CA1" w:rsidRDefault="005670AD" w:rsidP="00567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0AD" w:rsidRPr="00B60CA1" w:rsidRDefault="005670AD" w:rsidP="00567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CA1">
        <w:rPr>
          <w:rFonts w:ascii="Times New Roman" w:hAnsi="Times New Roman" w:cs="Times New Roman"/>
          <w:b/>
          <w:sz w:val="24"/>
          <w:szCs w:val="24"/>
        </w:rPr>
        <w:t xml:space="preserve">VIII </w:t>
      </w:r>
      <w:r w:rsidRPr="00B60CA1">
        <w:rPr>
          <w:rFonts w:ascii="Times New Roman" w:hAnsi="Times New Roman" w:cs="Times New Roman"/>
          <w:sz w:val="24"/>
          <w:szCs w:val="24"/>
        </w:rPr>
        <w:t xml:space="preserve"> </w:t>
      </w:r>
      <w:r w:rsidRPr="00B60CA1">
        <w:rPr>
          <w:rFonts w:ascii="Times New Roman" w:hAnsi="Times New Roman" w:cs="Times New Roman"/>
          <w:b/>
          <w:sz w:val="24"/>
          <w:szCs w:val="24"/>
        </w:rPr>
        <w:t>Kriterijum za izbor najpovoljnije ponude:</w:t>
      </w:r>
    </w:p>
    <w:p w:rsidR="005670AD" w:rsidRPr="00B60CA1" w:rsidRDefault="005670AD" w:rsidP="00567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0AD" w:rsidRPr="00B60CA1" w:rsidRDefault="00404017" w:rsidP="005670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78"/>
      </w:r>
      <w:r w:rsidR="004B39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najniža ponuđena cijena  </w:t>
      </w:r>
      <w:r w:rsidR="004B390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B390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B390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B390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B390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5670AD" w:rsidRPr="00B60C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broj bodova  </w:t>
      </w:r>
      <w:r w:rsidR="005670AD" w:rsidRPr="00B60CA1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="005670AD" w:rsidRPr="00B60CA1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5670AD" w:rsidRPr="00B60CA1" w:rsidRDefault="005670AD" w:rsidP="005670A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0AD" w:rsidRPr="00B60CA1" w:rsidRDefault="005670AD" w:rsidP="00567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CA1">
        <w:rPr>
          <w:rFonts w:ascii="Times New Roman" w:hAnsi="Times New Roman" w:cs="Times New Roman"/>
          <w:b/>
          <w:sz w:val="24"/>
          <w:szCs w:val="24"/>
        </w:rPr>
        <w:t>IX  Rok i način dostavljanja ponuda</w:t>
      </w:r>
    </w:p>
    <w:p w:rsidR="005670AD" w:rsidRPr="00B60CA1" w:rsidRDefault="005670AD" w:rsidP="005670A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0AD" w:rsidRPr="00B60CA1" w:rsidRDefault="005670AD" w:rsidP="005670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0C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Ponude se predaju  radnim danima od </w:t>
      </w:r>
      <w:r w:rsidR="000A0C61" w:rsidRPr="00B60CA1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B60C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</w:t>
      </w:r>
      <w:r w:rsidR="000A0C61" w:rsidRPr="00B60C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12 </w:t>
      </w:r>
      <w:r w:rsidRPr="00B60C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sa</w:t>
      </w:r>
      <w:r w:rsidR="00CF073B" w:rsidRPr="00B60C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ti, zaključno sa danom </w:t>
      </w:r>
      <w:r w:rsidR="00324E17">
        <w:rPr>
          <w:rFonts w:ascii="Times New Roman" w:eastAsia="Calibri" w:hAnsi="Times New Roman" w:cs="Times New Roman"/>
          <w:color w:val="000000"/>
          <w:sz w:val="24"/>
          <w:szCs w:val="24"/>
        </w:rPr>
        <w:t>04.06</w:t>
      </w:r>
      <w:r w:rsidR="004F2C57">
        <w:rPr>
          <w:rFonts w:ascii="Times New Roman" w:eastAsia="Calibri" w:hAnsi="Times New Roman" w:cs="Times New Roman"/>
          <w:color w:val="000000"/>
          <w:sz w:val="24"/>
          <w:szCs w:val="24"/>
        </w:rPr>
        <w:t>.2018</w:t>
      </w:r>
      <w:r w:rsidR="00CF073B" w:rsidRPr="00B60C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godine do </w:t>
      </w:r>
      <w:r w:rsidR="002551C2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B60C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sati.</w:t>
      </w:r>
    </w:p>
    <w:p w:rsidR="005670AD" w:rsidRPr="00B60CA1" w:rsidRDefault="005670AD" w:rsidP="005670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670AD" w:rsidRPr="00B60CA1" w:rsidRDefault="005670AD" w:rsidP="005670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0CA1">
        <w:rPr>
          <w:rFonts w:ascii="Times New Roman" w:eastAsia="Calibri" w:hAnsi="Times New Roman" w:cs="Times New Roman"/>
          <w:color w:val="000000"/>
          <w:sz w:val="24"/>
          <w:szCs w:val="24"/>
        </w:rPr>
        <w:t>Ponude se mogu predati:</w:t>
      </w:r>
    </w:p>
    <w:p w:rsidR="00CE0FBC" w:rsidRDefault="00CE0FBC" w:rsidP="00CE0F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0FBC" w:rsidRDefault="002551C2" w:rsidP="00CE0F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="00CE0FBC" w:rsidRPr="00B60C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elektronskim putem na meil adresu </w:t>
      </w:r>
      <w:hyperlink r:id="rId7" w:history="1">
        <w:r w:rsidRPr="00773E9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gogam@t-com.me</w:t>
        </w:r>
      </w:hyperlink>
    </w:p>
    <w:p w:rsidR="002551C2" w:rsidRDefault="002551C2" w:rsidP="00CE0F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</w:p>
    <w:p w:rsidR="002551C2" w:rsidRPr="00476C5F" w:rsidRDefault="002551C2" w:rsidP="002551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neposrednom predajom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 arhivi naručioca na adresi Jovana Toma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ševića 2, Podgorica.</w:t>
      </w:r>
    </w:p>
    <w:p w:rsidR="002551C2" w:rsidRPr="00852493" w:rsidRDefault="002551C2" w:rsidP="002551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551C2" w:rsidRDefault="002551C2" w:rsidP="002551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preporučenom pošiljkom sa povratnicom na adresi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Jovana Toma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ševića 2, Podgorica.</w:t>
      </w:r>
    </w:p>
    <w:p w:rsidR="002551C2" w:rsidRDefault="002551C2" w:rsidP="002551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551C2" w:rsidRPr="002551C2" w:rsidRDefault="002551C2" w:rsidP="002551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2551C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Javno otvaranje ponuda, kome mogu prisustvovati ovlašćeni predstavnici ponuđača sa priloženim punomoćjem potpisanim od strane ovlašćenog lica, održaće se dana  </w:t>
      </w:r>
      <w:r w:rsidR="00324E1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04.06.2018</w:t>
      </w:r>
      <w:r w:rsidRPr="00B60CA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24E17">
        <w:rPr>
          <w:rFonts w:ascii="Times New Roman" w:eastAsia="Calibri" w:hAnsi="Times New Roman" w:cs="Times New Roman"/>
          <w:color w:val="000000"/>
          <w:sz w:val="24"/>
          <w:szCs w:val="24"/>
        </w:rPr>
        <w:t>godine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u 10 i 15 sati </w:t>
      </w:r>
      <w:r w:rsidRPr="002551C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u prostorijama Uprave za javne nabavke, kancelarija 221, na adresi Jovana Toma</w:t>
      </w:r>
      <w:r w:rsidRPr="002551C2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ševića 2, Podgorica</w:t>
      </w:r>
      <w:r w:rsidRPr="002551C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:rsidR="005670AD" w:rsidRPr="00B60CA1" w:rsidRDefault="005670AD" w:rsidP="005670A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0AD" w:rsidRPr="00B60CA1" w:rsidRDefault="005670AD" w:rsidP="00567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CA1">
        <w:rPr>
          <w:rFonts w:ascii="Times New Roman" w:hAnsi="Times New Roman" w:cs="Times New Roman"/>
          <w:b/>
          <w:sz w:val="24"/>
          <w:szCs w:val="24"/>
        </w:rPr>
        <w:t>X Rok za donošenje obavještenja o ishodu postupka</w:t>
      </w:r>
    </w:p>
    <w:p w:rsidR="005670AD" w:rsidRPr="00B60CA1" w:rsidRDefault="005670AD" w:rsidP="005670A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0AD" w:rsidRPr="00B60CA1" w:rsidRDefault="005E45CC" w:rsidP="00567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CA1">
        <w:rPr>
          <w:rFonts w:ascii="Times New Roman" w:hAnsi="Times New Roman" w:cs="Times New Roman"/>
          <w:sz w:val="24"/>
          <w:szCs w:val="24"/>
        </w:rPr>
        <w:t>10 dana od dana dostavljanja ponuda</w:t>
      </w:r>
    </w:p>
    <w:p w:rsidR="005670AD" w:rsidRDefault="005670AD" w:rsidP="005670A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86F" w:rsidRPr="00B60CA1" w:rsidRDefault="0050186F" w:rsidP="005670A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0AD" w:rsidRPr="00B60CA1" w:rsidRDefault="005670AD" w:rsidP="00567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CA1">
        <w:rPr>
          <w:rFonts w:ascii="Times New Roman" w:hAnsi="Times New Roman" w:cs="Times New Roman"/>
          <w:b/>
          <w:sz w:val="24"/>
          <w:szCs w:val="24"/>
        </w:rPr>
        <w:t>XI Druge informacije</w:t>
      </w:r>
    </w:p>
    <w:p w:rsidR="005670AD" w:rsidRPr="00B60CA1" w:rsidRDefault="005670AD" w:rsidP="005670AD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359"/>
      </w:tblGrid>
      <w:tr w:rsidR="00986C40" w:rsidRPr="00B60CA1" w:rsidTr="00E3704F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304E50" w:rsidRDefault="00304E50" w:rsidP="00390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86C40" w:rsidRDefault="00350578" w:rsidP="003904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Ukoliko se ponudjač odluči na predaju ponuda </w:t>
            </w: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neposrednom predajom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na arhivi naručioca ili </w:t>
            </w: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preporučenom pošiljkom sa povratnicom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, ponuda mora biti dostavljena u pisanom obliku, na crnogorskom jeziku, u zatvorenoj koverti na kojoj na prednjoj strani mora biti tekst „ponuda – ne otvaraj” naziv i broj zahtjeva za nabavke male vrijednosti a na poledjini naziv, broj telefona i adresa ponudjača.</w:t>
            </w:r>
          </w:p>
          <w:p w:rsidR="00304E50" w:rsidRPr="006811FF" w:rsidRDefault="00304E50" w:rsidP="00390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86C40" w:rsidRPr="00B60CA1" w:rsidRDefault="00986C40" w:rsidP="00986C40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AC4" w:rsidRDefault="000B0AC4" w:rsidP="00986C4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86C40" w:rsidRDefault="00986C40" w:rsidP="00986C4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          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Ovlašćeno lice naručioca</w:t>
      </w:r>
    </w:p>
    <w:p w:rsidR="000B0AC4" w:rsidRDefault="00986C40" w:rsidP="00986C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</w:p>
    <w:p w:rsidR="00986C40" w:rsidRDefault="00986C40" w:rsidP="00986C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Gorana Mrvaljević                           </w:t>
      </w:r>
      <w:r w:rsidR="00DB0469">
        <w:rPr>
          <w:rFonts w:ascii="Times New Roman" w:hAnsi="Times New Roman" w:cs="Times New Roman"/>
          <w:sz w:val="24"/>
          <w:szCs w:val="24"/>
          <w:lang w:val="sr-Latn-CS"/>
        </w:rPr>
        <w:t xml:space="preserve">        M.P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2551C2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Mersad Mujević</w:t>
      </w:r>
    </w:p>
    <w:p w:rsidR="00986C40" w:rsidRDefault="00986C40" w:rsidP="00986C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86C40" w:rsidRPr="00350578" w:rsidRDefault="00986C40" w:rsidP="003505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__________________                                                             </w:t>
      </w:r>
      <w:r w:rsidR="00350578">
        <w:rPr>
          <w:rFonts w:ascii="Times New Roman" w:hAnsi="Times New Roman" w:cs="Times New Roman"/>
          <w:sz w:val="24"/>
          <w:szCs w:val="24"/>
          <w:lang w:val="sr-Latn-CS"/>
        </w:rPr>
        <w:t>__________________</w:t>
      </w:r>
    </w:p>
    <w:p w:rsidR="00304E50" w:rsidRDefault="00304E50" w:rsidP="000B649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50" w:rsidRDefault="00304E50" w:rsidP="000B649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50" w:rsidRDefault="00304E50" w:rsidP="000B649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50" w:rsidRDefault="00304E50" w:rsidP="000B649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50" w:rsidRDefault="00304E50" w:rsidP="000B649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50" w:rsidRDefault="00304E50" w:rsidP="000B649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50" w:rsidRDefault="00304E50" w:rsidP="000B649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50" w:rsidRDefault="00304E50" w:rsidP="000B649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50" w:rsidRDefault="00304E50" w:rsidP="000B649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50" w:rsidRDefault="00304E50" w:rsidP="000B649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50" w:rsidRDefault="00304E50" w:rsidP="000B649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50" w:rsidRDefault="00304E50" w:rsidP="000B649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50" w:rsidRDefault="00304E50" w:rsidP="000B649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50" w:rsidRDefault="00304E50" w:rsidP="000B649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50" w:rsidRDefault="00304E50" w:rsidP="000B649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50" w:rsidRDefault="00304E50" w:rsidP="000B649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50" w:rsidRDefault="00304E50" w:rsidP="000B649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F66" w:rsidRDefault="000F7F66" w:rsidP="000B649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F66" w:rsidRDefault="000F7F66" w:rsidP="000B649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4E50" w:rsidRDefault="00304E50" w:rsidP="000B649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50" w:rsidRDefault="00304E50" w:rsidP="000B649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50" w:rsidRDefault="00304E50" w:rsidP="000B649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50" w:rsidRDefault="00304E50" w:rsidP="000B649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50" w:rsidRDefault="00304E50" w:rsidP="000B649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50" w:rsidRDefault="00304E50" w:rsidP="000B649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50" w:rsidRDefault="00304E50" w:rsidP="000B649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50" w:rsidRDefault="000B6496" w:rsidP="000B649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 skladu sa Odredbama Zakona o javnim nabavkama Crne Gore („Sl.list CG“ br. </w:t>
      </w:r>
    </w:p>
    <w:p w:rsidR="000B6496" w:rsidRDefault="000B6496" w:rsidP="000B649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42/11, 57/14, 28/15 i 42/17) i člana 7 stav 6Pravilnika o sadržaju akta i obrascima za sprovođenje nabavke male vrijednosti („Službeni list CG“, br. 49/17), dajemo sljedeću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0B6496" w:rsidRDefault="000B6496" w:rsidP="000B649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6496" w:rsidRDefault="000B6496" w:rsidP="000B649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6496" w:rsidRDefault="000B6496" w:rsidP="000B649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Z J A V U</w:t>
      </w:r>
    </w:p>
    <w:p w:rsidR="000B6496" w:rsidRDefault="000B6496" w:rsidP="000B649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496" w:rsidRDefault="000B6496" w:rsidP="000B649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496" w:rsidRDefault="000B6496" w:rsidP="000B649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punom moralnom, materijalnom i krivičnom odgovornošću izjavljujemo da uslove iz člana 65 Zakona o javnim nabavkama CG u potpunosti ispunjavamo.</w:t>
      </w:r>
    </w:p>
    <w:p w:rsidR="000B6496" w:rsidRDefault="000B6496" w:rsidP="000B649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496" w:rsidRDefault="000B6496" w:rsidP="000B649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izjava je sastavni dio dokumentacije predmeta javne nabavke tj. zahtjeva za dostavljanje ponuda. </w:t>
      </w:r>
    </w:p>
    <w:p w:rsidR="000B6496" w:rsidRDefault="000B6496" w:rsidP="000B649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496" w:rsidRDefault="000B6496" w:rsidP="000B649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496" w:rsidRDefault="000B6496" w:rsidP="000B649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ovlašćenog lica</w:t>
      </w:r>
    </w:p>
    <w:p w:rsidR="000B6496" w:rsidRDefault="000B6496" w:rsidP="000B649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496" w:rsidRDefault="000B6496" w:rsidP="000B649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</w:t>
      </w:r>
    </w:p>
    <w:p w:rsidR="000B6496" w:rsidRDefault="000B6496" w:rsidP="000B649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496" w:rsidRDefault="000B6496" w:rsidP="000B649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i mjesto potpisivanja</w:t>
      </w:r>
    </w:p>
    <w:p w:rsidR="000B6496" w:rsidRDefault="000B6496" w:rsidP="000B649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496" w:rsidRDefault="000B6496" w:rsidP="000B649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</w:t>
      </w:r>
    </w:p>
    <w:p w:rsidR="000B6496" w:rsidRDefault="000B6496" w:rsidP="000B649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6496" w:rsidRDefault="000B6496" w:rsidP="000B649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M P</w:t>
      </w:r>
    </w:p>
    <w:p w:rsidR="000B6496" w:rsidRDefault="000B6496" w:rsidP="000B649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6496" w:rsidRDefault="000B6496" w:rsidP="000B649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0987" w:rsidRPr="00B60CA1" w:rsidRDefault="00820987" w:rsidP="00986C4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</w:pPr>
    </w:p>
    <w:sectPr w:rsidR="00820987" w:rsidRPr="00B60CA1" w:rsidSect="004B3909">
      <w:pgSz w:w="11906" w:h="16838"/>
      <w:pgMar w:top="1417" w:right="226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2F1" w:rsidRDefault="00C632F1" w:rsidP="001F3497">
      <w:pPr>
        <w:spacing w:after="0" w:line="240" w:lineRule="auto"/>
      </w:pPr>
      <w:r>
        <w:separator/>
      </w:r>
    </w:p>
  </w:endnote>
  <w:endnote w:type="continuationSeparator" w:id="0">
    <w:p w:rsidR="00C632F1" w:rsidRDefault="00C632F1" w:rsidP="001F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2F1" w:rsidRDefault="00C632F1" w:rsidP="001F3497">
      <w:pPr>
        <w:spacing w:after="0" w:line="240" w:lineRule="auto"/>
      </w:pPr>
      <w:r>
        <w:separator/>
      </w:r>
    </w:p>
  </w:footnote>
  <w:footnote w:type="continuationSeparator" w:id="0">
    <w:p w:rsidR="00C632F1" w:rsidRDefault="00C632F1" w:rsidP="001F3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00BA"/>
    <w:multiLevelType w:val="hybridMultilevel"/>
    <w:tmpl w:val="18863FE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72CAC"/>
    <w:multiLevelType w:val="hybridMultilevel"/>
    <w:tmpl w:val="F27E6BB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D7CAD"/>
    <w:multiLevelType w:val="hybridMultilevel"/>
    <w:tmpl w:val="A0462DA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831B2"/>
    <w:multiLevelType w:val="hybridMultilevel"/>
    <w:tmpl w:val="EA986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93496"/>
    <w:multiLevelType w:val="hybridMultilevel"/>
    <w:tmpl w:val="84CCEE5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C3C0D"/>
    <w:multiLevelType w:val="hybridMultilevel"/>
    <w:tmpl w:val="E5686B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AD"/>
    <w:rsid w:val="000002D7"/>
    <w:rsid w:val="00001DD4"/>
    <w:rsid w:val="00004251"/>
    <w:rsid w:val="0006217C"/>
    <w:rsid w:val="000A0C61"/>
    <w:rsid w:val="000B0AC4"/>
    <w:rsid w:val="000B6496"/>
    <w:rsid w:val="000F7F66"/>
    <w:rsid w:val="00121C14"/>
    <w:rsid w:val="001368A2"/>
    <w:rsid w:val="00163FC4"/>
    <w:rsid w:val="001F3497"/>
    <w:rsid w:val="001F7252"/>
    <w:rsid w:val="0022104D"/>
    <w:rsid w:val="002311CA"/>
    <w:rsid w:val="002551C2"/>
    <w:rsid w:val="00257D67"/>
    <w:rsid w:val="00275004"/>
    <w:rsid w:val="00304E50"/>
    <w:rsid w:val="00324E17"/>
    <w:rsid w:val="00350578"/>
    <w:rsid w:val="00390411"/>
    <w:rsid w:val="003A7D28"/>
    <w:rsid w:val="003B3D05"/>
    <w:rsid w:val="00404017"/>
    <w:rsid w:val="004127A7"/>
    <w:rsid w:val="0042103D"/>
    <w:rsid w:val="004324F3"/>
    <w:rsid w:val="00496256"/>
    <w:rsid w:val="004B3909"/>
    <w:rsid w:val="004F2C57"/>
    <w:rsid w:val="0050186F"/>
    <w:rsid w:val="005025AF"/>
    <w:rsid w:val="005577F4"/>
    <w:rsid w:val="005670AD"/>
    <w:rsid w:val="0058399E"/>
    <w:rsid w:val="005B64A3"/>
    <w:rsid w:val="005C653C"/>
    <w:rsid w:val="005D6002"/>
    <w:rsid w:val="005E45CC"/>
    <w:rsid w:val="005F4502"/>
    <w:rsid w:val="0062656A"/>
    <w:rsid w:val="006468F1"/>
    <w:rsid w:val="006A4145"/>
    <w:rsid w:val="006D0383"/>
    <w:rsid w:val="007226E8"/>
    <w:rsid w:val="00751458"/>
    <w:rsid w:val="007E41DC"/>
    <w:rsid w:val="007F5A71"/>
    <w:rsid w:val="00807F8D"/>
    <w:rsid w:val="00820987"/>
    <w:rsid w:val="008340B0"/>
    <w:rsid w:val="008505E1"/>
    <w:rsid w:val="00854B75"/>
    <w:rsid w:val="0086404A"/>
    <w:rsid w:val="00892D3E"/>
    <w:rsid w:val="0093006D"/>
    <w:rsid w:val="00986C40"/>
    <w:rsid w:val="009A3E48"/>
    <w:rsid w:val="00A50011"/>
    <w:rsid w:val="00A552E2"/>
    <w:rsid w:val="00A6638B"/>
    <w:rsid w:val="00AA515D"/>
    <w:rsid w:val="00AB0649"/>
    <w:rsid w:val="00AB3B8D"/>
    <w:rsid w:val="00B35A98"/>
    <w:rsid w:val="00B60CA1"/>
    <w:rsid w:val="00B75E0D"/>
    <w:rsid w:val="00BA3336"/>
    <w:rsid w:val="00BE39EB"/>
    <w:rsid w:val="00C208EA"/>
    <w:rsid w:val="00C31579"/>
    <w:rsid w:val="00C327D4"/>
    <w:rsid w:val="00C632F1"/>
    <w:rsid w:val="00C730AE"/>
    <w:rsid w:val="00C8053B"/>
    <w:rsid w:val="00CC7D36"/>
    <w:rsid w:val="00CE0FBC"/>
    <w:rsid w:val="00CF073B"/>
    <w:rsid w:val="00CF0A56"/>
    <w:rsid w:val="00CF3E9B"/>
    <w:rsid w:val="00D1243F"/>
    <w:rsid w:val="00D3742F"/>
    <w:rsid w:val="00D43E49"/>
    <w:rsid w:val="00D87843"/>
    <w:rsid w:val="00DB0469"/>
    <w:rsid w:val="00DD6DED"/>
    <w:rsid w:val="00DF5A2F"/>
    <w:rsid w:val="00DF69A2"/>
    <w:rsid w:val="00DF74EB"/>
    <w:rsid w:val="00E072D7"/>
    <w:rsid w:val="00E434AE"/>
    <w:rsid w:val="00E750BA"/>
    <w:rsid w:val="00E874A0"/>
    <w:rsid w:val="00E94D64"/>
    <w:rsid w:val="00EE26F1"/>
    <w:rsid w:val="00EF329C"/>
    <w:rsid w:val="00F05263"/>
    <w:rsid w:val="00F3133D"/>
    <w:rsid w:val="00F5625A"/>
    <w:rsid w:val="00F57C12"/>
    <w:rsid w:val="00F63941"/>
    <w:rsid w:val="00FA5119"/>
    <w:rsid w:val="00FA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FB07FE-F742-44FE-94F4-6AB2BA3E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0AD"/>
  </w:style>
  <w:style w:type="paragraph" w:styleId="Heading3">
    <w:name w:val="heading 3"/>
    <w:basedOn w:val="Normal"/>
    <w:next w:val="Normal"/>
    <w:link w:val="Heading3Char"/>
    <w:uiPriority w:val="99"/>
    <w:qFormat/>
    <w:rsid w:val="005670AD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5670AD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5670AD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styleId="Strong">
    <w:name w:val="Strong"/>
    <w:basedOn w:val="DefaultParagraphFont"/>
    <w:uiPriority w:val="22"/>
    <w:qFormat/>
    <w:rsid w:val="005670AD"/>
    <w:rPr>
      <w:b/>
      <w:bCs/>
    </w:rPr>
  </w:style>
  <w:style w:type="paragraph" w:styleId="ListParagraph">
    <w:name w:val="List Paragraph"/>
    <w:basedOn w:val="Normal"/>
    <w:uiPriority w:val="34"/>
    <w:qFormat/>
    <w:rsid w:val="004210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3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497"/>
  </w:style>
  <w:style w:type="paragraph" w:styleId="Footer">
    <w:name w:val="footer"/>
    <w:basedOn w:val="Normal"/>
    <w:link w:val="FooterChar"/>
    <w:uiPriority w:val="99"/>
    <w:unhideWhenUsed/>
    <w:rsid w:val="001F3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497"/>
  </w:style>
  <w:style w:type="paragraph" w:styleId="BalloonText">
    <w:name w:val="Balloon Text"/>
    <w:basedOn w:val="Normal"/>
    <w:link w:val="BalloonTextChar"/>
    <w:uiPriority w:val="99"/>
    <w:semiHidden/>
    <w:unhideWhenUsed/>
    <w:rsid w:val="0085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B7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54B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LightShading-Accent6">
    <w:name w:val="Light Shading Accent 6"/>
    <w:basedOn w:val="TableNormal"/>
    <w:uiPriority w:val="60"/>
    <w:rsid w:val="004F2C57"/>
    <w:pPr>
      <w:spacing w:after="0" w:line="240" w:lineRule="auto"/>
    </w:pPr>
    <w:rPr>
      <w:rFonts w:eastAsiaTheme="minorEastAsia"/>
      <w:color w:val="538135" w:themeColor="accent6" w:themeShade="BF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2551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gam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</dc:creator>
  <cp:keywords/>
  <dc:description/>
  <cp:lastModifiedBy>Sasa</cp:lastModifiedBy>
  <cp:revision>2</cp:revision>
  <cp:lastPrinted>2018-05-31T08:36:00Z</cp:lastPrinted>
  <dcterms:created xsi:type="dcterms:W3CDTF">2018-05-31T14:32:00Z</dcterms:created>
  <dcterms:modified xsi:type="dcterms:W3CDTF">2018-05-31T14:32:00Z</dcterms:modified>
</cp:coreProperties>
</file>